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80" w:rsidRDefault="000E66C4" w:rsidP="000E66C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0E66C4">
        <w:rPr>
          <w:rFonts w:ascii="Arial" w:hAnsi="Arial" w:cs="Arial"/>
          <w:sz w:val="32"/>
          <w:szCs w:val="32"/>
        </w:rPr>
        <w:t>Rostatistik</w:t>
      </w:r>
      <w:proofErr w:type="spellEnd"/>
      <w:r w:rsidRPr="000E66C4">
        <w:rPr>
          <w:rFonts w:ascii="Arial" w:hAnsi="Arial" w:cs="Arial"/>
          <w:sz w:val="32"/>
          <w:szCs w:val="32"/>
        </w:rPr>
        <w:t xml:space="preserve"> 2016</w:t>
      </w:r>
    </w:p>
    <w:p w:rsidR="000E66C4" w:rsidRDefault="000E66C4" w:rsidP="000E66C4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5000" w:type="pct"/>
        <w:tblBorders>
          <w:top w:val="single" w:sz="6" w:space="0" w:color="656565"/>
          <w:left w:val="single" w:sz="6" w:space="0" w:color="656565"/>
          <w:bottom w:val="single" w:sz="18" w:space="0" w:color="FF9900"/>
          <w:right w:val="single" w:sz="6" w:space="0" w:color="65656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736"/>
        <w:gridCol w:w="562"/>
        <w:gridCol w:w="762"/>
      </w:tblGrid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Eva Axelsen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2.144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Pedersen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1.575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Hubert Jensen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1.481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Ulrick Moesgaard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1.200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Christian Bremer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1.150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Klaus Andreasen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90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1.141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Christine Munck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1.120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Dorthe Brander Pedersen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1.016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 Thim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999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Annie Michelsen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129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952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 Lund Larsen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850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Frank Thomsen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839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Niels Vollmers Knudsen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822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Anne-Mette Kristensen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777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Hermansen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570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Maria Alstrup Udsen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515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Ole Bührmann 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505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Agnete Kaldan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430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Tormod Christensen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426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Birgitte Aabech Heller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407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Helle Nørgaard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402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Borger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Borgersen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390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Mads Damsbo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Mona Ramskov Hermanns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Keven Kaastrup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Zeuthen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Johan Gedda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Paul David Nielsen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29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Allan Brinch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Erik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Bidsted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Leigh Kaldan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Christian Thorup-Binger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Karin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Buhmann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Knud Jepsen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Merete Jørgensen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286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Jørgen Monberg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277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Jakob Zeuthen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264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Joachim Raben-Levetzau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Lyhne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Liselotte Michelsen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Finn Grønbæk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Allan Terkelsen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Karina Norring Hjort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Charlotte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Baess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-Lehmann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Jesper Krüger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Birgit Grosen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Lotte Wedell-Neergaard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Klaus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Kornø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Rasmussen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Hanne Müller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Michael Trangbæk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Mads Bryde Andersen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Kristian Ingvorsen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Rikke Nøhrlind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Mogens Klüver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Naja Egelund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Dorte Andersen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Jette Mikkelsen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Helene Bekker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Astrid Sehested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60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Lene Arlund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Arne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Lennartz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Anders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Gersel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Pedersen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Gitte Juul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Lene Cesar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Anne-Mette Paarup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Poulsgaard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Jørgen Rønnow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Uffe Madsen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Pia Sandager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Stig Juul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Inger Anette Søndergaard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Henriette Kristensen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Karina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Noyons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Tonni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Bryfelt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Gert Lund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Jens Peter Christensen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Marianne Haahr Lund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Niels Pagh-Rasmussen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Elsebet Brandt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Torben Søndergaard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Ida Louise Andersen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81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Tina Hilborg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Karl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Gaub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83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Krarup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Ellen Bangsbo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Fabian Raben-Levetzau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Henning Jørgensen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Tue Sørensen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Lis Birkdal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Robert Fox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91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Gitte Cordes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Lilly From-Poulsen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Ditlev Wedell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Charlotte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Sørum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Jes Blinkenberg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95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Karsten Møller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Kamilla Engelhardt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Jimmy Jørgensen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Louise Klit Thomsen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Lene Pia Madsen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Mie Due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Frederik F. Dreyer-Nielsen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Charlotte Frandsen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103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Per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Wantzin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Thea Grosen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Jesper Allerup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Johan Grünbaum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Jane Jørgensen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Mia Sørensen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Pernille Klemp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Anne-Mette Djernes Østergaard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Laura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Østerborg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Moe Jensen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Charlotte Andreasen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Mia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Sorensen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Maria Marquard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Torben Haraldsted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Jannike Barfoed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Claus Hilborg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Helle Aagot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Lisbeth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Almegaard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122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Helene Harder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rikke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Mygind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Svend Illemann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Charlotte Bech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125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Inge Laurberg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Mette Jellesen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Finn Jensen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Merete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Dunch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Gæst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Allan Holtzer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131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Karsten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Solaas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Merete Heitmann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131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Merete Holtzer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Anette Gemal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135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Kia Bergstrøm Genz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Bibi Moesgaard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Charlotte Carlsen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Jens Christian Raabjerg Larsen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Niels Mygind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141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Michel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Boeckstyns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Bjørn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Pierri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Enevoldsen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Camilla Schyberg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Christian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Svaabæk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Drøscher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Julie Leisner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Gitte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Ivan Jensen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Helle Conradsen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Ortmann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Johansen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Ole Conradsen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Svante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Emtoft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153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 Catherine Færgemann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153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Mucki Nordgren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Karen Marie Rich Madsen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155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155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Morten Hesselbjerg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Jelstrup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Mikkel Schou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Peter Anthony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Berlac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158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Sille Frederikke Schyberg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162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Preben SR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162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Ulla Jessen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Birgitte Anderberg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helle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amanda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Caspar Winther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Borgersen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Claus Frees Horneman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Hanne Jessen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Hans Fogtdal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Katrine :-)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Marius Moesgaard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Pia Glavind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Rikke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Thomas Filholm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166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Thorkild Jacobsen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10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Tina Vestergaard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9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Charlotte Thomsen Felding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Christian Poulsgaard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elena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Elna Fredsgaard Larsen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Ida Andersen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Kristoffer Lindskov Hansen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178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linus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Maiken Fredsøe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Marianne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Pia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Arbirk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trine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8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Anne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Strandkjær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Astrid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Berlac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Gæst H Aa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Marcus Diamant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189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Steen Petersen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7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Anna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Esben Johannsen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Gæst Chr. TB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Ingrid Bugge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Kim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Framborg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Lars Bjørn Jensen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Lilan Nedergaard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mie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due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Torben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Helløv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Torbjørn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Malmsteen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Trine Olfert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194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Winnie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Berndtson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6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 Sofie Rich Madsen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anton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Bente Volkers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Carsten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Gæst Christian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Line E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Martin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max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Mogens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Kluver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206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Peter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Brünings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-Hansen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Søren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Dagger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Thomas Berg Hansen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5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Anna Louise Skouboe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Astrid Foss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Berlac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Bette Thomas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Boris Koppel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Carina Østergaard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chris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moore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Helle Brit Andersen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Jan - Gæst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Kelly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Kristoffer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Lina - gæst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Natalie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Peter Bentzen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Rasmus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siri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Susanne Wulff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Thomas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Tina Heinze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218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Torben Hald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4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Arne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Astrid Grosen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bente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Munksø Volkers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charlotte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Christian Mørk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Jakob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Jan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jens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middelbo</w:t>
            </w:r>
            <w:proofErr w:type="spellEnd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, gæst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kaj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lastRenderedPageBreak/>
              <w:t>237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Lars </w:t>
            </w:r>
            <w:proofErr w:type="spellStart"/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Mondorf</w:t>
            </w:r>
            <w:proofErr w:type="spellEnd"/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Matias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Oline Quistgaard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237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Troels Thorup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3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Anne Ramskov Hermanns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250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Brian Hermanns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250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Inge Ramskov Hermanns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250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Jes Rovsing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Claes Nielsen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Henrik Michael Bührmann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Katrine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254</w:t>
            </w:r>
          </w:p>
        </w:tc>
        <w:tc>
          <w:tcPr>
            <w:tcW w:w="5000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Magnus Christensen (Gæst)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  <w:tr w:rsidR="000E66C4" w:rsidRPr="000E66C4" w:rsidTr="000E66C4"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254</w:t>
            </w:r>
          </w:p>
        </w:tc>
        <w:tc>
          <w:tcPr>
            <w:tcW w:w="500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Tanja (Gæst)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7F7F7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66C4" w:rsidRPr="000E66C4" w:rsidRDefault="000E66C4" w:rsidP="000E66C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E66C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1</w:t>
            </w:r>
          </w:p>
        </w:tc>
      </w:tr>
    </w:tbl>
    <w:p w:rsidR="000E66C4" w:rsidRPr="000E66C4" w:rsidRDefault="000E66C4" w:rsidP="000E66C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0E66C4" w:rsidRPr="000E66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4"/>
    <w:rsid w:val="000E66C4"/>
    <w:rsid w:val="00B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2068"/>
  <w15:chartTrackingRefBased/>
  <w15:docId w15:val="{40EE844E-4498-4AB4-9787-B534780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0E6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66C4"/>
    <w:rPr>
      <w:rFonts w:ascii="Times New Roman" w:eastAsia="Times New Roman" w:hAnsi="Times New Roman" w:cs="Times New Roman"/>
      <w:b/>
      <w:bCs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66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66C4"/>
    <w:rPr>
      <w:strike w:val="0"/>
      <w:dstrike w:val="0"/>
      <w:color w:val="0000FF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0E66C4"/>
    <w:rPr>
      <w:strike w:val="0"/>
      <w:dstrike w:val="0"/>
      <w:color w:val="0000FF"/>
      <w:u w:val="none"/>
      <w:effect w:val="none"/>
    </w:rPr>
  </w:style>
  <w:style w:type="paragraph" w:customStyle="1" w:styleId="msonormal0">
    <w:name w:val="msonormal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lusminus">
    <w:name w:val="plusminus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da-DK"/>
    </w:rPr>
  </w:style>
  <w:style w:type="paragraph" w:customStyle="1" w:styleId="outer">
    <w:name w:val="outer"/>
    <w:basedOn w:val="Normal"/>
    <w:rsid w:val="000E66C4"/>
    <w:pPr>
      <w:spacing w:after="100" w:afterAutospacing="1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lorbox">
    <w:name w:val="color_box"/>
    <w:basedOn w:val="Normal"/>
    <w:rsid w:val="000E66C4"/>
    <w:pPr>
      <w:pBdr>
        <w:top w:val="single" w:sz="6" w:space="0" w:color="656565"/>
        <w:left w:val="single" w:sz="6" w:space="0" w:color="656565"/>
        <w:bottom w:val="single" w:sz="6" w:space="0" w:color="656565"/>
        <w:right w:val="single" w:sz="6" w:space="0" w:color="65656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nnheader">
    <w:name w:val="ann_header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30000"/>
      <w:sz w:val="24"/>
      <w:szCs w:val="24"/>
      <w:lang w:eastAsia="da-DK"/>
    </w:rPr>
  </w:style>
  <w:style w:type="paragraph" w:customStyle="1" w:styleId="anntext">
    <w:name w:val="ann_text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nnauthor">
    <w:name w:val="ann_author"/>
    <w:basedOn w:val="Normal"/>
    <w:rsid w:val="000E66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customStyle="1" w:styleId="smalltext">
    <w:name w:val="small_text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customStyle="1" w:styleId="highlight">
    <w:name w:val="highlight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30000"/>
      <w:sz w:val="24"/>
      <w:szCs w:val="24"/>
      <w:lang w:eastAsia="da-DK"/>
    </w:rPr>
  </w:style>
  <w:style w:type="paragraph" w:customStyle="1" w:styleId="boxborders">
    <w:name w:val="box_borders"/>
    <w:basedOn w:val="Normal"/>
    <w:rsid w:val="000E66C4"/>
    <w:pPr>
      <w:pBdr>
        <w:top w:val="single" w:sz="6" w:space="0" w:color="656565"/>
        <w:left w:val="single" w:sz="6" w:space="0" w:color="656565"/>
        <w:bottom w:val="single" w:sz="18" w:space="0" w:color="FF9900"/>
        <w:right w:val="single" w:sz="6" w:space="0" w:color="65656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xheader">
    <w:name w:val="box_header"/>
    <w:basedOn w:val="Normal"/>
    <w:rsid w:val="000E66C4"/>
    <w:pPr>
      <w:shd w:val="clear" w:color="auto" w:fill="3846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da-DK"/>
    </w:rPr>
  </w:style>
  <w:style w:type="paragraph" w:customStyle="1" w:styleId="rowheading">
    <w:name w:val="row_heading"/>
    <w:basedOn w:val="Normal"/>
    <w:rsid w:val="000E66C4"/>
    <w:pPr>
      <w:shd w:val="clear" w:color="auto" w:fill="F7F7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30000"/>
      <w:sz w:val="24"/>
      <w:szCs w:val="24"/>
      <w:lang w:eastAsia="da-DK"/>
    </w:rPr>
  </w:style>
  <w:style w:type="paragraph" w:customStyle="1" w:styleId="rowlight">
    <w:name w:val="row_light"/>
    <w:basedOn w:val="Normal"/>
    <w:rsid w:val="000E66C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owlightnohover">
    <w:name w:val="row_light_no_hover"/>
    <w:basedOn w:val="Normal"/>
    <w:rsid w:val="000E66C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owdark">
    <w:name w:val="row_dark"/>
    <w:basedOn w:val="Normal"/>
    <w:rsid w:val="000E66C4"/>
    <w:pPr>
      <w:shd w:val="clear" w:color="auto" w:fill="F7F7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owdarknohover">
    <w:name w:val="row_dark_no_hover"/>
    <w:basedOn w:val="Normal"/>
    <w:rsid w:val="000E66C4"/>
    <w:pPr>
      <w:shd w:val="clear" w:color="auto" w:fill="F7F7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pptitle">
    <w:name w:val="app_title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4"/>
      <w:szCs w:val="24"/>
      <w:lang w:eastAsia="da-DK"/>
    </w:rPr>
  </w:style>
  <w:style w:type="paragraph" w:customStyle="1" w:styleId="nowrap">
    <w:name w:val="no_wrap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ullwidth">
    <w:name w:val="full_width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ightalign">
    <w:name w:val="right_align"/>
    <w:basedOn w:val="Normal"/>
    <w:rsid w:val="000E66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enter">
    <w:name w:val="center"/>
    <w:basedOn w:val="Normal"/>
    <w:rsid w:val="000E6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loud1">
    <w:name w:val="cloud1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cloud2">
    <w:name w:val="cloud2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loud3">
    <w:name w:val="cloud3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customStyle="1" w:styleId="icon">
    <w:name w:val="icon"/>
    <w:basedOn w:val="Normal"/>
    <w:rsid w:val="000E66C4"/>
    <w:pPr>
      <w:spacing w:before="100" w:beforeAutospacing="1" w:after="100" w:afterAutospacing="1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enu">
    <w:name w:val="menu"/>
    <w:basedOn w:val="Normal"/>
    <w:rsid w:val="000E66C4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oborder">
    <w:name w:val="no_border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eservationtext">
    <w:name w:val="reservation_text"/>
    <w:basedOn w:val="Normal"/>
    <w:rsid w:val="000E66C4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a-DK"/>
    </w:rPr>
  </w:style>
  <w:style w:type="paragraph" w:customStyle="1" w:styleId="damagetext">
    <w:name w:val="damage_text"/>
    <w:basedOn w:val="Normal"/>
    <w:rsid w:val="000E66C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a-DK"/>
    </w:rPr>
  </w:style>
  <w:style w:type="paragraph" w:customStyle="1" w:styleId="memberlink-promo">
    <w:name w:val="memberlink-promo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puttable">
    <w:name w:val="input_table"/>
    <w:basedOn w:val="Normal"/>
    <w:rsid w:val="000E66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da-DK"/>
    </w:rPr>
  </w:style>
  <w:style w:type="paragraph" w:customStyle="1" w:styleId="columndescription">
    <w:name w:val="column_description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lumndescription2">
    <w:name w:val="column_description2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lumnlarge">
    <w:name w:val="column_large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valuelarge">
    <w:name w:val="value_large"/>
    <w:basedOn w:val="Normal"/>
    <w:rsid w:val="000E66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valuemedium">
    <w:name w:val="value_medium"/>
    <w:basedOn w:val="Normal"/>
    <w:rsid w:val="000E66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valuesmall">
    <w:name w:val="value_small"/>
    <w:basedOn w:val="Normal"/>
    <w:rsid w:val="000E66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magebtn">
    <w:name w:val="image_btn"/>
    <w:basedOn w:val="Normal"/>
    <w:rsid w:val="000E66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lptable">
    <w:name w:val="helptable"/>
    <w:basedOn w:val="Normal"/>
    <w:rsid w:val="000E66C4"/>
    <w:pPr>
      <w:pBdr>
        <w:top w:val="single" w:sz="6" w:space="0" w:color="008080"/>
        <w:left w:val="single" w:sz="6" w:space="0" w:color="008080"/>
        <w:bottom w:val="single" w:sz="6" w:space="0" w:color="008080"/>
        <w:right w:val="single" w:sz="6" w:space="0" w:color="0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ieldname">
    <w:name w:val="fieldname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">
    <w:name w:val="heading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30000"/>
      <w:sz w:val="20"/>
      <w:szCs w:val="20"/>
      <w:lang w:eastAsia="da-DK"/>
    </w:rPr>
  </w:style>
  <w:style w:type="paragraph" w:customStyle="1" w:styleId="ui-tpicker-grid-label">
    <w:name w:val="ui-tpicker-grid-label"/>
    <w:basedOn w:val="Normal"/>
    <w:rsid w:val="000E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i-timepicker-rtl">
    <w:name w:val="ui-timepicker-rtl"/>
    <w:basedOn w:val="Normal"/>
    <w:rsid w:val="000E66C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opup">
    <w:name w:val="popup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opupleft">
    <w:name w:val="popup_left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emberlink-promo-inner">
    <w:name w:val="memberlink-promo-inner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i-widget-header">
    <w:name w:val="ui-widget-header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icture">
    <w:name w:val="picture"/>
    <w:basedOn w:val="Normal"/>
    <w:rsid w:val="000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howtip">
    <w:name w:val="showtip"/>
    <w:basedOn w:val="Standardskrifttypeiafsnit"/>
    <w:rsid w:val="000E66C4"/>
  </w:style>
  <w:style w:type="paragraph" w:customStyle="1" w:styleId="memberlink-promo-inner1">
    <w:name w:val="memberlink-promo-inner1"/>
    <w:basedOn w:val="Normal"/>
    <w:rsid w:val="000E66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icture1">
    <w:name w:val="picture1"/>
    <w:basedOn w:val="Normal"/>
    <w:rsid w:val="000E6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i-widget-header1">
    <w:name w:val="ui-widget-header1"/>
    <w:basedOn w:val="Normal"/>
    <w:rsid w:val="000E66C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emberlink-promo-inner2">
    <w:name w:val="memberlink-promo-inner2"/>
    <w:basedOn w:val="Normal"/>
    <w:rsid w:val="000E66C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icture2">
    <w:name w:val="picture2"/>
    <w:basedOn w:val="Normal"/>
    <w:rsid w:val="000E6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i-widget-header2">
    <w:name w:val="ui-widget-header2"/>
    <w:basedOn w:val="Normal"/>
    <w:rsid w:val="000E66C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53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2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988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Tormod Christensen</dc:creator>
  <cp:keywords/>
  <dc:description/>
  <cp:lastModifiedBy>Tormod Christensen</cp:lastModifiedBy>
  <cp:revision>1</cp:revision>
  <dcterms:created xsi:type="dcterms:W3CDTF">2017-01-02T16:33:00Z</dcterms:created>
  <dcterms:modified xsi:type="dcterms:W3CDTF">2017-01-02T16:35:00Z</dcterms:modified>
</cp:coreProperties>
</file>